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D9" w:rsidRPr="00164EF6" w:rsidRDefault="00EC15D9" w:rsidP="00EC15D9">
      <w:pPr>
        <w:keepNext/>
        <w:keepLines/>
        <w:tabs>
          <w:tab w:val="left" w:pos="2550"/>
          <w:tab w:val="center" w:pos="5040"/>
        </w:tabs>
        <w:bidi/>
        <w:spacing w:line="259" w:lineRule="auto"/>
        <w:ind w:left="720"/>
        <w:jc w:val="center"/>
        <w:outlineLvl w:val="0"/>
        <w:rPr>
          <w:rFonts w:ascii="Calibri Light" w:hAnsi="Calibri Light" w:cs="B Nazanin"/>
          <w:b/>
          <w:bCs/>
          <w:color w:val="000000"/>
          <w:lang w:bidi="fa-IR"/>
        </w:rPr>
      </w:pPr>
      <w:r>
        <w:rPr>
          <w:rFonts w:cs="B Nazanin" w:hint="cs"/>
          <w:b/>
          <w:bCs/>
          <w:rtl/>
          <w:lang w:bidi="fa-IR"/>
        </w:rPr>
        <w:t>پیوست 1: فرم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های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EC15D9" w:rsidTr="00EC15D9">
        <w:trPr>
          <w:trHeight w:val="626"/>
        </w:trPr>
        <w:tc>
          <w:tcPr>
            <w:tcW w:w="1882" w:type="dxa"/>
            <w:gridSpan w:val="2"/>
            <w:vMerge w:val="restart"/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0288" behindDoc="0" locked="0" layoutInCell="1" allowOverlap="1" wp14:anchorId="0E1589A1" wp14:editId="6B4D98E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15" name="Picture 15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59264" behindDoc="0" locked="0" layoutInCell="1" allowOverlap="1" wp14:anchorId="1AEF2D89" wp14:editId="64B297FD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1" name="Picture 1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EC15D9" w:rsidTr="00EC15D9">
        <w:trPr>
          <w:trHeight w:val="63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EC15D9" w:rsidTr="00EC15D9">
        <w:trPr>
          <w:trHeight w:val="27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EC15D9" w:rsidTr="00EC15D9">
        <w:tc>
          <w:tcPr>
            <w:tcW w:w="1882" w:type="dxa"/>
            <w:gridSpan w:val="2"/>
          </w:tcPr>
          <w:p w:rsidR="00EC15D9" w:rsidRPr="00C1098A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214" w:type="dxa"/>
            <w:gridSpan w:val="2"/>
          </w:tcPr>
          <w:p w:rsidR="00EC15D9" w:rsidRPr="0097040B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تاییدیه گذراندن دوره</w:t>
            </w:r>
            <w:r>
              <w:rPr>
                <w:rFonts w:cs="B Titr"/>
                <w:rtl/>
                <w:lang w:bidi="fa-IR"/>
              </w:rPr>
              <w:softHyphen/>
            </w:r>
            <w:r>
              <w:rPr>
                <w:rFonts w:cs="B Titr" w:hint="cs"/>
                <w:rtl/>
                <w:lang w:bidi="fa-IR"/>
              </w:rPr>
              <w:t>های آموزشی صدور و ارتقاء پایه</w:t>
            </w:r>
          </w:p>
        </w:tc>
      </w:tr>
      <w:tr w:rsidR="00EC15D9" w:rsidTr="00EC15D9">
        <w:trPr>
          <w:trHeight w:val="2677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 و پروانه اشتغال: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صدور: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آخرین تمدید: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اول: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دوم: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2679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دوره آموزشی گذرانده شده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ارائه از: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مدت:        ساعت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استان و شهر برگزاری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موسسه آموزشی: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و نام خانوادگی مدرس: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 مدرس: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نمره آزمون: به عدد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به حروف:</w:t>
                  </w:r>
                </w:p>
              </w:tc>
            </w:tr>
          </w:tbl>
          <w:p w:rsidR="00EC15D9" w:rsidRPr="00D02513" w:rsidRDefault="00EC15D9" w:rsidP="00EC15D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تصویر گواهی</w:t>
            </w:r>
            <w:r w:rsidRPr="00D0251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نامه پیوست است.</w:t>
            </w:r>
          </w:p>
        </w:tc>
      </w:tr>
      <w:tr w:rsidR="00EC15D9" w:rsidTr="00EC15D9">
        <w:trPr>
          <w:trHeight w:val="1224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:rsidR="00EC15D9" w:rsidRPr="00D02513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1511"/>
        </w:trPr>
        <w:tc>
          <w:tcPr>
            <w:tcW w:w="450" w:type="dxa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اصل فرم به مدیریت آموزش سازمان نظام مهندسی معدن ایران ارسال تا پس از تایید بازگردانده شود.</w:t>
            </w:r>
          </w:p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اطلاعات آموزشی در پرونده عضو در بانک اطلاعاتی ذخیره شود.</w:t>
            </w:r>
          </w:p>
          <w:p w:rsidR="00EC15D9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هنگام درخواست صدور و یا ارتقاء پایه پروانه اشتغال تصویر این فرم همراه با سایر مدارک به وزارت صنعت، معدن و تجارت ارسال شود.</w:t>
            </w:r>
          </w:p>
        </w:tc>
      </w:tr>
    </w:tbl>
    <w:p w:rsidR="00EC15D9" w:rsidRDefault="00EC15D9" w:rsidP="00EC15D9">
      <w:pPr>
        <w:bidi/>
        <w:rPr>
          <w:lang w:bidi="fa-IR"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EC15D9" w:rsidTr="00EC15D9">
        <w:trPr>
          <w:trHeight w:val="626"/>
        </w:trPr>
        <w:tc>
          <w:tcPr>
            <w:tcW w:w="1882" w:type="dxa"/>
            <w:gridSpan w:val="2"/>
            <w:vMerge w:val="restart"/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2336" behindDoc="0" locked="0" layoutInCell="1" allowOverlap="1" wp14:anchorId="327DC018" wp14:editId="1D3F23E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30" name="Picture 30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1312" behindDoc="0" locked="0" layoutInCell="1" allowOverlap="1" wp14:anchorId="1A5002F9" wp14:editId="0A8EBF96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31" name="Picture 31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EC15D9" w:rsidTr="00EC15D9">
        <w:trPr>
          <w:trHeight w:val="63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EC15D9" w:rsidTr="00EC15D9">
        <w:trPr>
          <w:trHeight w:val="27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EC15D9" w:rsidRPr="0097040B" w:rsidTr="00EC15D9">
        <w:tc>
          <w:tcPr>
            <w:tcW w:w="1882" w:type="dxa"/>
            <w:gridSpan w:val="2"/>
          </w:tcPr>
          <w:p w:rsidR="00EC15D9" w:rsidRPr="00C1098A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214" w:type="dxa"/>
            <w:gridSpan w:val="2"/>
          </w:tcPr>
          <w:p w:rsidR="00EC15D9" w:rsidRPr="0097040B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ت</w:t>
            </w:r>
            <w:r w:rsidRPr="00D71920">
              <w:rPr>
                <w:rFonts w:cs="B Titr" w:hint="cs"/>
                <w:b/>
                <w:bCs/>
                <w:sz w:val="28"/>
                <w:szCs w:val="28"/>
                <w:rtl/>
              </w:rPr>
              <w:t>اییدیه گذراندن دوره تئوری کارآموزی</w:t>
            </w:r>
          </w:p>
        </w:tc>
      </w:tr>
      <w:tr w:rsidR="00EC15D9" w:rsidRPr="0003004B" w:rsidTr="00EC15D9">
        <w:trPr>
          <w:trHeight w:val="1465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:rsidR="00EC15D9" w:rsidRPr="0003004B" w:rsidRDefault="00EC15D9" w:rsidP="00EC15D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3004B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03004B" w:rsidTr="00EC15D9"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عضو استان:</w:t>
                  </w:r>
                </w:p>
              </w:tc>
            </w:tr>
            <w:tr w:rsidR="00EC15D9" w:rsidRPr="0003004B" w:rsidTr="00EC15D9"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رسته مورد تقاضا:</w:t>
                  </w:r>
                </w:p>
              </w:tc>
            </w:tr>
          </w:tbl>
          <w:p w:rsidR="00EC15D9" w:rsidRPr="0003004B" w:rsidRDefault="00EC15D9" w:rsidP="00EC15D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C15D9" w:rsidRPr="0003004B" w:rsidTr="00EC15D9">
        <w:trPr>
          <w:trHeight w:val="2765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:rsidR="00EC15D9" w:rsidRPr="0003004B" w:rsidRDefault="00EC15D9" w:rsidP="00EC15D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3004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مشخصات دوره آموزشی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8"/>
              <w:gridCol w:w="3152"/>
              <w:gridCol w:w="2952"/>
            </w:tblGrid>
            <w:tr w:rsidR="00EC15D9" w:rsidRPr="0003004B" w:rsidTr="00EC15D9">
              <w:tc>
                <w:tcPr>
                  <w:tcW w:w="3168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عنوان دوره: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کد: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شماره:</w:t>
                  </w:r>
                </w:p>
              </w:tc>
            </w:tr>
            <w:tr w:rsidR="00EC15D9" w:rsidRPr="0003004B" w:rsidTr="00EC15D9">
              <w:tc>
                <w:tcPr>
                  <w:tcW w:w="3168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تاریخ ارائه از: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مدت:        ساعت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EC15D9" w:rsidRPr="0003004B" w:rsidTr="00EC15D9">
              <w:tc>
                <w:tcPr>
                  <w:tcW w:w="3168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استان و شهر برگزاری دوره: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EC15D9" w:rsidRPr="0003004B" w:rsidTr="00EC15D9">
              <w:tc>
                <w:tcPr>
                  <w:tcW w:w="3168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نام موسسه آموزشی: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EC15D9" w:rsidRPr="0003004B" w:rsidTr="00EC15D9">
              <w:tc>
                <w:tcPr>
                  <w:tcW w:w="3168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نام و نام خانوادگی مدرس: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کد مدرس:</w:t>
                  </w:r>
                </w:p>
              </w:tc>
            </w:tr>
            <w:tr w:rsidR="00EC15D9" w:rsidRPr="0003004B" w:rsidTr="00EC15D9">
              <w:tc>
                <w:tcPr>
                  <w:tcW w:w="3168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نمره آزمون: به عدد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به حروف: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3004B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امتیاز به عدد:</w:t>
                  </w:r>
                </w:p>
              </w:tc>
            </w:tr>
          </w:tbl>
          <w:p w:rsidR="00EC15D9" w:rsidRPr="0003004B" w:rsidRDefault="00EC15D9" w:rsidP="00EC15D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C15D9" w:rsidTr="00EC15D9">
        <w:trPr>
          <w:trHeight w:val="1224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:rsidR="00EC15D9" w:rsidRPr="00D02513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1511"/>
        </w:trPr>
        <w:tc>
          <w:tcPr>
            <w:tcW w:w="450" w:type="dxa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اصل فرم به مدیریت آموزش سازمان نظام مهندسی معدن ایران ارسال تا پس از تایید بازگردانده شود.</w:t>
            </w:r>
          </w:p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اطلاعات آموزشی در پرونده عضو در بانک اطلاعاتی ذخیره شود.</w:t>
            </w:r>
          </w:p>
          <w:p w:rsidR="00EC15D9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004B">
              <w:rPr>
                <w:rFonts w:cs="B Nazanin" w:hint="cs"/>
                <w:sz w:val="24"/>
                <w:szCs w:val="24"/>
                <w:rtl/>
                <w:lang w:bidi="fa-IR"/>
              </w:rPr>
              <w:t>هنگام صدور گواهی کارآموزی، تصویر این فرم در پرونده متقاضی ثبت و به سازمان نظام مهندسی معدن ایران ارسال خواهد شد.</w:t>
            </w:r>
          </w:p>
        </w:tc>
      </w:tr>
    </w:tbl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EC15D9" w:rsidTr="00EC15D9">
        <w:trPr>
          <w:trHeight w:val="626"/>
        </w:trPr>
        <w:tc>
          <w:tcPr>
            <w:tcW w:w="1882" w:type="dxa"/>
            <w:gridSpan w:val="2"/>
            <w:vMerge w:val="restart"/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4384" behindDoc="0" locked="0" layoutInCell="1" allowOverlap="1" wp14:anchorId="215888A7" wp14:editId="5C7F3A1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26" name="Picture 26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3360" behindDoc="0" locked="0" layoutInCell="1" allowOverlap="1" wp14:anchorId="17E58DBB" wp14:editId="5C7B09EF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27" name="Picture 27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EC15D9" w:rsidTr="00EC15D9">
        <w:trPr>
          <w:trHeight w:val="63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EC15D9" w:rsidTr="00EC15D9">
        <w:trPr>
          <w:trHeight w:val="27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EC15D9" w:rsidTr="00EC15D9">
        <w:tc>
          <w:tcPr>
            <w:tcW w:w="1882" w:type="dxa"/>
            <w:gridSpan w:val="2"/>
          </w:tcPr>
          <w:p w:rsidR="00EC15D9" w:rsidRPr="00C1098A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214" w:type="dxa"/>
            <w:gridSpan w:val="2"/>
          </w:tcPr>
          <w:p w:rsidR="00EC15D9" w:rsidRPr="0097040B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تاییدیه گذراندن دوره</w:t>
            </w:r>
            <w:r>
              <w:rPr>
                <w:rFonts w:cs="B Titr"/>
                <w:rtl/>
                <w:lang w:bidi="fa-IR"/>
              </w:rPr>
              <w:softHyphen/>
            </w:r>
            <w:r>
              <w:rPr>
                <w:rFonts w:cs="B Titr" w:hint="cs"/>
                <w:rtl/>
                <w:lang w:bidi="fa-IR"/>
              </w:rPr>
              <w:t>های آموزشی جبرانی (ویژه نقشه</w:t>
            </w:r>
            <w:r>
              <w:rPr>
                <w:rFonts w:cs="B Titr"/>
                <w:rtl/>
                <w:lang w:bidi="fa-IR"/>
              </w:rPr>
              <w:softHyphen/>
            </w:r>
            <w:r>
              <w:rPr>
                <w:rFonts w:cs="B Titr" w:hint="cs"/>
                <w:rtl/>
                <w:lang w:bidi="fa-IR"/>
              </w:rPr>
              <w:t>برداران)</w:t>
            </w:r>
          </w:p>
        </w:tc>
      </w:tr>
      <w:tr w:rsidR="00EC15D9" w:rsidTr="00EC15D9">
        <w:trPr>
          <w:trHeight w:val="2677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 و پروانه اشتغال: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صدور: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آخرین تمدید: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اول: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دوم: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2821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مشخصات دوره آموزشی گذرانده شده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ارائه از: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مدت:        ساعت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استان و شهر برگزاری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موسسه آموزشی: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و نام خانوادگی مدرس: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 مدرس: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نمره آزمون: به عدد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به حروف:</w:t>
                  </w:r>
                </w:p>
              </w:tc>
            </w:tr>
          </w:tbl>
          <w:p w:rsidR="00EC15D9" w:rsidRPr="00D02513" w:rsidRDefault="00EC15D9" w:rsidP="00EC15D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تصویر گواهی</w:t>
            </w:r>
            <w:r w:rsidRPr="00D0251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نامه پیوست است.</w:t>
            </w:r>
          </w:p>
        </w:tc>
      </w:tr>
      <w:tr w:rsidR="00EC15D9" w:rsidTr="00EC15D9">
        <w:trPr>
          <w:trHeight w:val="1224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:rsidR="00EC15D9" w:rsidRPr="00D02513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1511"/>
        </w:trPr>
        <w:tc>
          <w:tcPr>
            <w:tcW w:w="450" w:type="dxa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اصل فرم به مدیریت آموزش سازمان نظام مهندسی معدن ایران ارسال تا پس از تایید بازگردانده شود.</w:t>
            </w:r>
          </w:p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اطلاعات آموزشی در پرونده عضو در بانک اطلاعاتی ذخیره شود.</w:t>
            </w:r>
          </w:p>
          <w:p w:rsidR="00EC15D9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هنگام درخواست صدور و یا ارتقاء پایه پروانه اشتغال تصویر این فرم همراه با سایر مدارک به وزارت صنعت، معدن و تجارت ارسال شود.</w:t>
            </w:r>
          </w:p>
        </w:tc>
      </w:tr>
    </w:tbl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EC15D9" w:rsidTr="00EC15D9">
        <w:trPr>
          <w:trHeight w:val="626"/>
        </w:trPr>
        <w:tc>
          <w:tcPr>
            <w:tcW w:w="1882" w:type="dxa"/>
            <w:gridSpan w:val="2"/>
            <w:vMerge w:val="restart"/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7390F34" wp14:editId="630947F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122555</wp:posOffset>
                  </wp:positionV>
                  <wp:extent cx="1078865" cy="866140"/>
                  <wp:effectExtent l="0" t="0" r="6985" b="0"/>
                  <wp:wrapNone/>
                  <wp:docPr id="34" name="Picture 34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5408" behindDoc="0" locked="0" layoutInCell="1" allowOverlap="1" wp14:anchorId="761B5F64" wp14:editId="13277F29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35" name="Picture 35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EC15D9" w:rsidTr="00EC15D9">
        <w:trPr>
          <w:trHeight w:val="63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EC15D9" w:rsidTr="00EC15D9">
        <w:trPr>
          <w:trHeight w:val="27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EC15D9" w:rsidTr="00EC15D9">
        <w:tc>
          <w:tcPr>
            <w:tcW w:w="1882" w:type="dxa"/>
            <w:gridSpan w:val="2"/>
            <w:vAlign w:val="center"/>
          </w:tcPr>
          <w:p w:rsidR="00EC15D9" w:rsidRPr="00C1098A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214" w:type="dxa"/>
            <w:gridSpan w:val="2"/>
          </w:tcPr>
          <w:p w:rsidR="00EC15D9" w:rsidRPr="000624F0" w:rsidRDefault="00EC15D9" w:rsidP="00EC15D9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ت</w:t>
            </w:r>
            <w:r w:rsidRPr="00BC327E">
              <w:rPr>
                <w:rFonts w:cs="B Titr" w:hint="cs"/>
                <w:b/>
                <w:bCs/>
                <w:sz w:val="28"/>
                <w:szCs w:val="28"/>
                <w:rtl/>
              </w:rPr>
              <w:t>اییدیه گذراندن دوره عملی کارآموزی</w:t>
            </w:r>
            <w:r>
              <w:rPr>
                <w:rFonts w:hint="cs"/>
                <w:rtl/>
              </w:rPr>
              <w:t xml:space="preserve"> </w:t>
            </w:r>
            <w:r w:rsidRPr="00BC327E">
              <w:rPr>
                <w:rFonts w:cs="B Titr" w:hint="cs"/>
                <w:b/>
                <w:bCs/>
                <w:rtl/>
              </w:rPr>
              <w:t>(بازدید علمی)</w:t>
            </w:r>
          </w:p>
        </w:tc>
      </w:tr>
      <w:tr w:rsidR="00EC15D9" w:rsidTr="00EC15D9">
        <w:trPr>
          <w:trHeight w:val="1465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:rsidR="00EC15D9" w:rsidRPr="0003004B" w:rsidRDefault="00EC15D9" w:rsidP="00EC15D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3004B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03004B" w:rsidTr="00EC15D9"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عضو استان:</w:t>
                  </w:r>
                </w:p>
              </w:tc>
            </w:tr>
            <w:tr w:rsidR="00EC15D9" w:rsidRPr="0003004B" w:rsidTr="00EC15D9"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شماره عضویت: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تاریخ عضویت: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03004B" w:rsidRDefault="00EC15D9" w:rsidP="00EC15D9">
                  <w:pPr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3004B">
                    <w:rPr>
                      <w:rFonts w:cs="B Nazanin" w:hint="cs"/>
                      <w:sz w:val="26"/>
                      <w:szCs w:val="26"/>
                      <w:rtl/>
                    </w:rPr>
                    <w:t>رسته مورد تقاضا:</w:t>
                  </w:r>
                </w:p>
              </w:tc>
            </w:tr>
          </w:tbl>
          <w:p w:rsidR="00EC15D9" w:rsidRPr="0003004B" w:rsidRDefault="00EC15D9" w:rsidP="00EC15D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C15D9" w:rsidTr="00EC15D9">
        <w:trPr>
          <w:trHeight w:val="2441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:rsidR="00EC15D9" w:rsidRPr="000D67E3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67E3">
              <w:rPr>
                <w:rFonts w:cs="B Nazanin" w:hint="cs"/>
                <w:b/>
                <w:bCs/>
                <w:sz w:val="28"/>
                <w:szCs w:val="28"/>
                <w:rtl/>
              </w:rPr>
              <w:t>م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شخصات</w:t>
            </w:r>
            <w:r w:rsidRPr="000D67E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بازد</w:t>
            </w:r>
            <w:r w:rsidRPr="000D67E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0D67E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علم</w:t>
            </w:r>
            <w:r w:rsidRPr="000D67E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D67E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8"/>
              <w:gridCol w:w="3152"/>
              <w:gridCol w:w="2952"/>
            </w:tblGrid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عنوان بازدید: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کد: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شماره:</w:t>
                  </w: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تاریخ ارائه از: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مدت:        ساعت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محل بازدید: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نام و نام خانوادگی مدرس: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کد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مدرس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نمره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بازد</w:t>
                  </w: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د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: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به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عدد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به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حروف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امت</w:t>
                  </w: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از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به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عدد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</w:tbl>
          <w:p w:rsidR="00EC15D9" w:rsidRPr="0003004B" w:rsidRDefault="00EC15D9" w:rsidP="00EC15D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C15D9" w:rsidTr="00EC15D9">
        <w:trPr>
          <w:trHeight w:val="1224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:rsidR="00EC15D9" w:rsidRPr="00D02513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1511"/>
        </w:trPr>
        <w:tc>
          <w:tcPr>
            <w:tcW w:w="450" w:type="dxa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اصل فرم به مدیریت آموزش سازمان نظام مهندسی معدن ایران ارسال تا پس از تایید بازگردانده شود.</w:t>
            </w:r>
          </w:p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اطلاعات آموزشی در پرونده عضو در بانک اطلاعاتی ذخیره شود.</w:t>
            </w:r>
          </w:p>
          <w:p w:rsidR="00EC15D9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004B">
              <w:rPr>
                <w:rFonts w:cs="B Nazanin" w:hint="cs"/>
                <w:sz w:val="24"/>
                <w:szCs w:val="24"/>
                <w:rtl/>
                <w:lang w:bidi="fa-IR"/>
              </w:rPr>
              <w:t>هنگام صدور گواهی کارآموزی، تصویر این فرم در پرونده متقاضی ثبت و به سازمان نظام مهندسی معدن ایران ارسال خواهد شد.</w:t>
            </w:r>
          </w:p>
        </w:tc>
      </w:tr>
    </w:tbl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EC15D9" w:rsidTr="00EC15D9">
        <w:trPr>
          <w:trHeight w:val="626"/>
        </w:trPr>
        <w:tc>
          <w:tcPr>
            <w:tcW w:w="1882" w:type="dxa"/>
            <w:gridSpan w:val="2"/>
            <w:vMerge w:val="restart"/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D45F6DF" wp14:editId="301CC4F2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36" name="Picture 36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7456" behindDoc="0" locked="0" layoutInCell="1" allowOverlap="1" wp14:anchorId="5ABC3C2C" wp14:editId="025D5009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37" name="Picture 37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EC15D9" w:rsidTr="00EC15D9">
        <w:trPr>
          <w:trHeight w:val="63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EC15D9" w:rsidTr="00EC15D9">
        <w:trPr>
          <w:trHeight w:val="27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EC15D9" w:rsidTr="00EC15D9">
        <w:tc>
          <w:tcPr>
            <w:tcW w:w="1882" w:type="dxa"/>
            <w:gridSpan w:val="2"/>
          </w:tcPr>
          <w:p w:rsidR="00EC15D9" w:rsidRPr="00C1098A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9214" w:type="dxa"/>
            <w:gridSpan w:val="2"/>
          </w:tcPr>
          <w:p w:rsidR="00EC15D9" w:rsidRPr="0097040B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تاییدیه گذراندن دوره</w:t>
            </w:r>
            <w:r>
              <w:rPr>
                <w:rFonts w:cs="B Titr"/>
                <w:rtl/>
                <w:lang w:bidi="fa-IR"/>
              </w:rPr>
              <w:softHyphen/>
            </w:r>
            <w:r>
              <w:rPr>
                <w:rFonts w:cs="B Titr" w:hint="cs"/>
                <w:rtl/>
                <w:lang w:bidi="fa-IR"/>
              </w:rPr>
              <w:t>های آموزشی ارجاع کار</w:t>
            </w:r>
          </w:p>
        </w:tc>
      </w:tr>
      <w:tr w:rsidR="00EC15D9" w:rsidTr="00EC15D9">
        <w:trPr>
          <w:trHeight w:val="2258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 و پروانه اشتغال: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صدور: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آخرین تمدید: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اول: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دوم: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2821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دوره آموزشی گذرانده شده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ارائه از: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مدت:        ساعت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استان و شهر برگزاری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موسسه آموزشی: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و نام خانوادگی مدرس: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 مدرس: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نمره آزمون: به عدد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به حروف:</w:t>
                  </w:r>
                </w:p>
              </w:tc>
            </w:tr>
          </w:tbl>
          <w:p w:rsidR="00EC15D9" w:rsidRPr="00D02513" w:rsidRDefault="00EC15D9" w:rsidP="00EC15D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تصویر گواهی</w:t>
            </w:r>
            <w:r w:rsidRPr="00D0251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نامه پیوست است.</w:t>
            </w:r>
          </w:p>
        </w:tc>
      </w:tr>
      <w:tr w:rsidR="00EC15D9" w:rsidTr="00EC15D9">
        <w:trPr>
          <w:trHeight w:val="1224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:rsidR="00EC15D9" w:rsidRPr="00D02513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1327"/>
        </w:trPr>
        <w:tc>
          <w:tcPr>
            <w:tcW w:w="450" w:type="dxa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اصل فرم به مدیریت آموزش سازمان نظام مهندسی معدن ایران ارسال تا پس از تایید بازگردانده شود.</w:t>
            </w:r>
          </w:p>
          <w:p w:rsidR="00EC15D9" w:rsidRPr="00EC0E7D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اطلاعات آموزشی در پرونده عضو در بانک اطلاعاتی ذخیره شود.</w:t>
            </w:r>
          </w:p>
        </w:tc>
      </w:tr>
    </w:tbl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EC15D9" w:rsidTr="00EC15D9">
        <w:trPr>
          <w:trHeight w:val="626"/>
        </w:trPr>
        <w:tc>
          <w:tcPr>
            <w:tcW w:w="1882" w:type="dxa"/>
            <w:gridSpan w:val="2"/>
            <w:vMerge w:val="restart"/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50D419E6" wp14:editId="73F261F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38" name="Picture 38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69504" behindDoc="0" locked="0" layoutInCell="1" allowOverlap="1" wp14:anchorId="34A580FF" wp14:editId="4C529412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39" name="Picture 39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EC15D9" w:rsidTr="00EC15D9">
        <w:trPr>
          <w:trHeight w:val="63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EC15D9" w:rsidTr="00EC15D9">
        <w:trPr>
          <w:trHeight w:val="27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EC15D9" w:rsidTr="00EC15D9">
        <w:tc>
          <w:tcPr>
            <w:tcW w:w="1882" w:type="dxa"/>
            <w:gridSpan w:val="2"/>
          </w:tcPr>
          <w:p w:rsidR="00EC15D9" w:rsidRPr="00C1098A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9214" w:type="dxa"/>
            <w:gridSpan w:val="2"/>
          </w:tcPr>
          <w:p w:rsidR="00EC15D9" w:rsidRPr="0097040B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7040B">
              <w:rPr>
                <w:rFonts w:cs="B Titr" w:hint="cs"/>
                <w:rtl/>
                <w:lang w:bidi="fa-IR"/>
              </w:rPr>
              <w:t xml:space="preserve">تاییدیه گذراندن دوره آموزشی </w:t>
            </w:r>
            <w:r>
              <w:rPr>
                <w:rFonts w:cs="B Titr" w:hint="cs"/>
                <w:rtl/>
                <w:lang w:bidi="fa-IR"/>
              </w:rPr>
              <w:t>دارای امتیاز ویژه (</w:t>
            </w:r>
            <w:r w:rsidRPr="0097040B">
              <w:rPr>
                <w:rFonts w:cs="B Titr" w:hint="cs"/>
                <w:rtl/>
                <w:lang w:bidi="fa-IR"/>
              </w:rPr>
              <w:t>خدمات برجسته</w:t>
            </w:r>
            <w:r>
              <w:rPr>
                <w:rFonts w:cs="B Titr" w:hint="cs"/>
                <w:rtl/>
                <w:lang w:bidi="fa-IR"/>
              </w:rPr>
              <w:t>)</w:t>
            </w:r>
          </w:p>
        </w:tc>
      </w:tr>
      <w:tr w:rsidR="00EC15D9" w:rsidTr="00EC15D9">
        <w:trPr>
          <w:trHeight w:val="2400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 و پروانه اشتغال: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صدور: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آخرین تمدید: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اول: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دوم: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3298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دوره آموزشی گذرانده شده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ارائه از: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مدت:        ساعت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استان و شهر برگزاری دوره: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موسسه آموزشی: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و نام خانوادگی مدرس: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کد مدرس: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نمره آزمون: به عدد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به حروف: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امتیاز به عدد: 5/0</w:t>
                  </w:r>
                </w:p>
              </w:tc>
            </w:tr>
          </w:tbl>
          <w:p w:rsidR="00EC15D9" w:rsidRPr="00D02513" w:rsidRDefault="00EC15D9" w:rsidP="00EC15D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تصویر گواهی</w:t>
            </w:r>
            <w:r w:rsidRPr="00D0251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02513">
              <w:rPr>
                <w:rFonts w:cs="B Nazanin" w:hint="cs"/>
                <w:sz w:val="24"/>
                <w:szCs w:val="24"/>
                <w:rtl/>
                <w:lang w:bidi="fa-IR"/>
              </w:rPr>
              <w:t>نامه پیوست است.</w:t>
            </w:r>
          </w:p>
        </w:tc>
      </w:tr>
      <w:tr w:rsidR="00EC15D9" w:rsidTr="00EC15D9">
        <w:trPr>
          <w:trHeight w:val="2126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:rsidR="00EC15D9" w:rsidRPr="00D02513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1511"/>
        </w:trPr>
        <w:tc>
          <w:tcPr>
            <w:tcW w:w="450" w:type="dxa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اصل فرم به مدیریت آموزش سازمان نظام مهندسی معدن ایران ارسال تا پس از تایید بازگردانده شود.</w:t>
            </w:r>
          </w:p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اطلاعات آموزشی در پرونده عضو در بانک اطلاعاتی ذخیره شود.</w:t>
            </w:r>
          </w:p>
          <w:p w:rsidR="00EC15D9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هنگام درخواست صدور و یا ارتقاء پایه پروانه اشتغال تصویر این فرم همراه با سایر مدارک به وزارت صنعت، معدن و تجارت ارسال شود.</w:t>
            </w:r>
          </w:p>
        </w:tc>
      </w:tr>
    </w:tbl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p w:rsidR="00EC15D9" w:rsidRDefault="00EC15D9" w:rsidP="00EC15D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"/>
        <w:gridCol w:w="1432"/>
        <w:gridCol w:w="6804"/>
        <w:gridCol w:w="2410"/>
      </w:tblGrid>
      <w:tr w:rsidR="00EC15D9" w:rsidTr="00EC15D9">
        <w:trPr>
          <w:trHeight w:val="626"/>
        </w:trPr>
        <w:tc>
          <w:tcPr>
            <w:tcW w:w="1882" w:type="dxa"/>
            <w:gridSpan w:val="2"/>
            <w:vMerge w:val="restart"/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91388">
              <w:rPr>
                <w:rFonts w:cs="B Titr"/>
                <w:noProof/>
                <w:sz w:val="50"/>
                <w:szCs w:val="50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170763CA" wp14:editId="118BE96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119380</wp:posOffset>
                  </wp:positionV>
                  <wp:extent cx="1078865" cy="866590"/>
                  <wp:effectExtent l="0" t="0" r="6985" b="0"/>
                  <wp:wrapNone/>
                  <wp:docPr id="40" name="Picture 40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6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1388">
              <w:rPr>
                <w:rFonts w:cs="B Titr"/>
                <w:noProof/>
                <w:sz w:val="50"/>
                <w:szCs w:val="50"/>
              </w:rPr>
              <w:drawing>
                <wp:anchor distT="0" distB="0" distL="114300" distR="114300" simplePos="0" relativeHeight="251671552" behindDoc="0" locked="0" layoutInCell="1" allowOverlap="1" wp14:anchorId="3F8667B7" wp14:editId="2245BA03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119380</wp:posOffset>
                  </wp:positionV>
                  <wp:extent cx="1230497" cy="962025"/>
                  <wp:effectExtent l="0" t="0" r="8255" b="0"/>
                  <wp:wrapNone/>
                  <wp:docPr id="41" name="Picture 41" descr="C:\Users\user3\Desktop\logo nezamFar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\Desktop\logo nezamFar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9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C15D9" w:rsidRPr="0022781D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78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نظام مهندسی معدن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</w:tc>
      </w:tr>
      <w:tr w:rsidR="00EC15D9" w:rsidTr="00EC15D9">
        <w:trPr>
          <w:trHeight w:val="63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EC15D9" w:rsidTr="00EC15D9">
        <w:trPr>
          <w:trHeight w:val="270"/>
        </w:trPr>
        <w:tc>
          <w:tcPr>
            <w:tcW w:w="1882" w:type="dxa"/>
            <w:gridSpan w:val="2"/>
            <w:vMerge/>
          </w:tcPr>
          <w:p w:rsidR="00EC15D9" w:rsidRPr="00991388" w:rsidRDefault="00EC15D9" w:rsidP="00EC15D9">
            <w:pPr>
              <w:bidi/>
              <w:rPr>
                <w:rFonts w:cs="B Titr"/>
                <w:noProof/>
                <w:sz w:val="50"/>
                <w:szCs w:val="5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</w:tr>
      <w:tr w:rsidR="00EC15D9" w:rsidTr="00EC15D9">
        <w:tc>
          <w:tcPr>
            <w:tcW w:w="1882" w:type="dxa"/>
            <w:gridSpan w:val="2"/>
            <w:vAlign w:val="center"/>
          </w:tcPr>
          <w:p w:rsidR="00EC15D9" w:rsidRPr="00C1098A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098A">
              <w:rPr>
                <w:rFonts w:cs="B Titr" w:hint="cs"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9214" w:type="dxa"/>
            <w:gridSpan w:val="2"/>
          </w:tcPr>
          <w:p w:rsidR="00EC15D9" w:rsidRPr="0097040B" w:rsidRDefault="00EC15D9" w:rsidP="00EC15D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7040B">
              <w:rPr>
                <w:rFonts w:cs="B Titr" w:hint="cs"/>
                <w:rtl/>
                <w:lang w:bidi="fa-IR"/>
              </w:rPr>
              <w:t xml:space="preserve">تاییدیه گذراندن دوره آموزشی </w:t>
            </w:r>
            <w:r>
              <w:rPr>
                <w:rFonts w:cs="B Titr" w:hint="cs"/>
                <w:rtl/>
                <w:lang w:bidi="fa-IR"/>
              </w:rPr>
              <w:t>دارای امتیاز ویژه (بازدید علمی)</w:t>
            </w:r>
          </w:p>
        </w:tc>
      </w:tr>
      <w:tr w:rsidR="00EC15D9" w:rsidTr="00EC15D9">
        <w:trPr>
          <w:trHeight w:val="1465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646" w:type="dxa"/>
            <w:gridSpan w:val="3"/>
          </w:tcPr>
          <w:p w:rsidR="00EC15D9" w:rsidRPr="00EF7BAA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7B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عضو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 خانوادگی: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عضو استان: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شماره عضویت و پروانه اشتغال: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صدور: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آخرین تمدید: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رسته: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اول: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زمینه دوم: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پایه: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D025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تاریخ احراز:</w:t>
                  </w:r>
                </w:p>
              </w:tc>
            </w:tr>
          </w:tbl>
          <w:p w:rsidR="00EC15D9" w:rsidRPr="0003004B" w:rsidRDefault="00EC15D9" w:rsidP="00EC15D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C15D9" w:rsidTr="00EC15D9">
        <w:trPr>
          <w:trHeight w:val="2441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646" w:type="dxa"/>
            <w:gridSpan w:val="3"/>
          </w:tcPr>
          <w:p w:rsidR="00EC15D9" w:rsidRPr="000D67E3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67E3">
              <w:rPr>
                <w:rFonts w:cs="B Nazanin" w:hint="cs"/>
                <w:b/>
                <w:bCs/>
                <w:sz w:val="28"/>
                <w:szCs w:val="28"/>
                <w:rtl/>
              </w:rPr>
              <w:t>م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شخصات</w:t>
            </w:r>
            <w:r w:rsidRPr="000D67E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بازد</w:t>
            </w:r>
            <w:r w:rsidRPr="000D67E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0D67E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D67E3">
              <w:rPr>
                <w:rFonts w:cs="B Nazanin" w:hint="eastAsia"/>
                <w:b/>
                <w:bCs/>
                <w:sz w:val="28"/>
                <w:szCs w:val="28"/>
                <w:rtl/>
              </w:rPr>
              <w:t>علم</w:t>
            </w:r>
            <w:r w:rsidRPr="000D67E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D67E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8"/>
              <w:gridCol w:w="3152"/>
              <w:gridCol w:w="2952"/>
            </w:tblGrid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عنوان بازدید: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کد: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شماره:</w:t>
                  </w: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تاریخ ارائه از: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مدت:        ساعت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محل بازدید: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نام و نام خانوادگی مدرس: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کد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مدرس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  <w:tr w:rsidR="00EC15D9" w:rsidRPr="000D67E3" w:rsidTr="00EC15D9">
              <w:tc>
                <w:tcPr>
                  <w:tcW w:w="3168" w:type="dxa"/>
                  <w:vAlign w:val="center"/>
                </w:tcPr>
                <w:p w:rsidR="00EC15D9" w:rsidRPr="000D67E3" w:rsidRDefault="00EC15D9" w:rsidP="00EC15D9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نمره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بازد</w:t>
                  </w: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د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: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به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عدد</w:t>
                  </w:r>
                </w:p>
              </w:tc>
              <w:tc>
                <w:tcPr>
                  <w:tcW w:w="31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به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حروف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2952" w:type="dxa"/>
                  <w:vAlign w:val="center"/>
                </w:tcPr>
                <w:p w:rsidR="00EC15D9" w:rsidRPr="000D67E3" w:rsidRDefault="00EC15D9" w:rsidP="00EC15D9">
                  <w:pPr>
                    <w:bidi/>
                    <w:jc w:val="right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امت</w:t>
                  </w:r>
                  <w:r w:rsidRPr="000D67E3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از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به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0D67E3">
                    <w:rPr>
                      <w:rFonts w:cs="B Nazanin" w:hint="eastAsia"/>
                      <w:sz w:val="26"/>
                      <w:szCs w:val="26"/>
                      <w:rtl/>
                    </w:rPr>
                    <w:t>عدد</w:t>
                  </w:r>
                  <w:r w:rsidRPr="000D67E3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2/0</w:t>
                  </w:r>
                </w:p>
              </w:tc>
            </w:tr>
          </w:tbl>
          <w:p w:rsidR="00EC15D9" w:rsidRPr="0003004B" w:rsidRDefault="00EC15D9" w:rsidP="00EC15D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C15D9" w:rsidTr="00EC15D9">
        <w:trPr>
          <w:trHeight w:val="1224"/>
        </w:trPr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  <w:p w:rsidR="00EC15D9" w:rsidRPr="00D02513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استان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مسئول آموزش سازمان استان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رئیس سازمان استان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c>
          <w:tcPr>
            <w:tcW w:w="450" w:type="dxa"/>
            <w:vAlign w:val="center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646" w:type="dxa"/>
            <w:gridSpan w:val="3"/>
          </w:tcPr>
          <w:p w:rsidR="00EC15D9" w:rsidRPr="000624F0" w:rsidRDefault="00EC15D9" w:rsidP="00EC15D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624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سازمان نظام مهندسی معدن ایران</w:t>
            </w: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کارشناس آموزش سازمان 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74" w:type="dxa"/>
                  <w:vAlign w:val="center"/>
                </w:tcPr>
                <w:p w:rsidR="00EC15D9" w:rsidRPr="00D02513" w:rsidRDefault="00EC15D9" w:rsidP="00EC15D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مدیر آموزش و پژوهش سازمان</w:t>
                  </w:r>
                </w:p>
              </w:tc>
            </w:tr>
          </w:tbl>
          <w:p w:rsidR="00EC15D9" w:rsidRDefault="00EC15D9" w:rsidP="00EC15D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C15D9" w:rsidTr="00EC15D9">
        <w:trPr>
          <w:trHeight w:val="1511"/>
        </w:trPr>
        <w:tc>
          <w:tcPr>
            <w:tcW w:w="450" w:type="dxa"/>
          </w:tcPr>
          <w:p w:rsidR="00EC15D9" w:rsidRDefault="00EC15D9" w:rsidP="00EC15D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6" w:type="dxa"/>
            <w:gridSpan w:val="3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EC15D9" w:rsidRPr="00D02513" w:rsidTr="00EC15D9"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عضو سازمان</w:t>
                  </w:r>
                </w:p>
              </w:tc>
              <w:tc>
                <w:tcPr>
                  <w:tcW w:w="3473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سازمان نظام مهندسی معدن استان</w:t>
                  </w:r>
                </w:p>
              </w:tc>
              <w:tc>
                <w:tcPr>
                  <w:tcW w:w="3474" w:type="dxa"/>
                  <w:vAlign w:val="center"/>
                </w:tcPr>
                <w:p w:rsidR="00EC15D9" w:rsidRPr="00984A05" w:rsidRDefault="00EC15D9" w:rsidP="00EC15D9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بایگانی</w:t>
                  </w:r>
                </w:p>
              </w:tc>
            </w:tr>
          </w:tbl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اصل فرم به مدیریت آموزش سازمان نظام مهندسی معدن ایران ارسال تا پس از تایید بازگردانده شود.</w:t>
            </w:r>
          </w:p>
          <w:p w:rsidR="00EC15D9" w:rsidRPr="00984A05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4"/>
                <w:szCs w:val="24"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اطلاعات آموزشی در پرونده عضو در بانک اطلاعاتی ذخیره شود.</w:t>
            </w:r>
          </w:p>
          <w:p w:rsidR="00EC15D9" w:rsidRDefault="00EC15D9" w:rsidP="00EC15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17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4A05">
              <w:rPr>
                <w:rFonts w:cs="B Nazanin" w:hint="cs"/>
                <w:sz w:val="24"/>
                <w:szCs w:val="24"/>
                <w:rtl/>
                <w:lang w:bidi="fa-IR"/>
              </w:rPr>
              <w:t>هنگام درخواست صدور و یا ارتقاء پایه پروانه اشتغال تصویر این فرم همراه با سایر مدارک به وزارت صنعت، معدن و تجارت ارسال شود.</w:t>
            </w:r>
          </w:p>
        </w:tc>
      </w:tr>
    </w:tbl>
    <w:p w:rsidR="00EC15D9" w:rsidRDefault="00EC15D9" w:rsidP="00EC15D9">
      <w:pPr>
        <w:bidi/>
        <w:rPr>
          <w:rtl/>
        </w:rPr>
        <w:sectPr w:rsidR="00EC15D9" w:rsidSect="00E16FB8">
          <w:headerReference w:type="default" r:id="rId7"/>
          <w:pgSz w:w="12240" w:h="15840"/>
          <w:pgMar w:top="284" w:right="567" w:bottom="284" w:left="567" w:header="397" w:footer="720" w:gutter="0"/>
          <w:cols w:space="720"/>
          <w:docGrid w:linePitch="360"/>
        </w:sectPr>
      </w:pPr>
    </w:p>
    <w:p w:rsidR="00EC15D9" w:rsidRPr="002E24B3" w:rsidRDefault="00EC15D9" w:rsidP="008F1F66">
      <w:pPr>
        <w:ind w:right="-790"/>
        <w:rPr>
          <w:rFonts w:cs="B Titr"/>
          <w:sz w:val="20"/>
          <w:szCs w:val="20"/>
        </w:rPr>
      </w:pPr>
      <w:r>
        <w:rPr>
          <w:rFonts w:cs="B Titr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2BA723" wp14:editId="61B7EB0A">
                <wp:simplePos x="0" y="0"/>
                <wp:positionH relativeFrom="margin">
                  <wp:align>center</wp:align>
                </wp:positionH>
                <wp:positionV relativeFrom="paragraph">
                  <wp:posOffset>1057275</wp:posOffset>
                </wp:positionV>
                <wp:extent cx="2809875" cy="57266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7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Pr="002E24B3" w:rsidRDefault="00EC15D9" w:rsidP="00EC15D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گواهی تدریس دوره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BA72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83.25pt;width:221.25pt;height:45.1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" filled="f" stroked="f" strokeweight=".5pt">
                <v:textbox>
                  <w:txbxContent>
                    <w:p w:rsidR="00EC15D9" w:rsidRPr="002E24B3" w:rsidRDefault="00EC15D9" w:rsidP="00EC15D9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گواهی تدریس دوره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C0CC40" wp14:editId="6A68A97C">
                <wp:simplePos x="0" y="0"/>
                <wp:positionH relativeFrom="column">
                  <wp:posOffset>23495</wp:posOffset>
                </wp:positionH>
                <wp:positionV relativeFrom="paragraph">
                  <wp:posOffset>1732669</wp:posOffset>
                </wp:positionV>
                <wp:extent cx="1651379" cy="818685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81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Pr="00C73ECC" w:rsidRDefault="00EC15D9" w:rsidP="00EC15D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73E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  <w:p w:rsidR="00EC15D9" w:rsidRPr="00C73ECC" w:rsidRDefault="00EC15D9" w:rsidP="00EC15D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73E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CC40" id="Text Box 9" o:spid="_x0000_s1027" type="#_x0000_t202" style="position:absolute;margin-left:1.85pt;margin-top:136.45pt;width:130.05pt;height:6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" filled="f" stroked="f" strokeweight=".5pt">
                <v:textbox>
                  <w:txbxContent>
                    <w:p w:rsidR="00EC15D9" w:rsidRPr="00C73ECC" w:rsidRDefault="00EC15D9" w:rsidP="00EC15D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73ECC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  <w:p w:rsidR="00EC15D9" w:rsidRPr="00C73ECC" w:rsidRDefault="00EC15D9" w:rsidP="00EC15D9">
                      <w:pPr>
                        <w:jc w:val="right"/>
                        <w:rPr>
                          <w:rFonts w:cs="B Nazanin"/>
                          <w:b/>
                          <w:bCs/>
                        </w:rPr>
                      </w:pPr>
                      <w:r w:rsidRPr="00C73ECC">
                        <w:rPr>
                          <w:rFonts w:cs="B Nazanin" w:hint="cs"/>
                          <w:b/>
                          <w:bCs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EC15D9" w:rsidRDefault="00C073DD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1335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FDD975" wp14:editId="108C4B94">
                <wp:simplePos x="0" y="0"/>
                <wp:positionH relativeFrom="margin">
                  <wp:posOffset>7611696</wp:posOffset>
                </wp:positionH>
                <wp:positionV relativeFrom="paragraph">
                  <wp:posOffset>113030</wp:posOffset>
                </wp:positionV>
                <wp:extent cx="990600" cy="3429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5D9" w:rsidRPr="00C73ECC" w:rsidRDefault="00EC15D9" w:rsidP="00EC15D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C73EC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شماره 8</w:t>
                            </w:r>
                            <w:r w:rsidRPr="00C73ECC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DD975" id="Rectangle 3" o:spid="_x0000_s1028" style="position:absolute;margin-left:599.35pt;margin-top:8.9pt;width:7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">
                <v:textbox>
                  <w:txbxContent>
                    <w:p w:rsidR="00EC15D9" w:rsidRPr="00C73ECC" w:rsidRDefault="00EC15D9" w:rsidP="00EC15D9">
                      <w:pPr>
                        <w:jc w:val="center"/>
                        <w:rPr>
                          <w:rFonts w:cs="B Titr"/>
                        </w:rPr>
                      </w:pPr>
                      <w:r w:rsidRPr="00C73ECC">
                        <w:rPr>
                          <w:rFonts w:cs="B Titr" w:hint="cs"/>
                          <w:b/>
                          <w:bCs/>
                          <w:rtl/>
                        </w:rPr>
                        <w:t>فرم شماره 8</w:t>
                      </w:r>
                      <w:r w:rsidRPr="00C73ECC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073DD" w:rsidRDefault="00C073DD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cs="B Titr"/>
          <w:noProof/>
          <w:sz w:val="20"/>
          <w:szCs w:val="20"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C19B8" wp14:editId="29B3A773">
                <wp:simplePos x="0" y="0"/>
                <wp:positionH relativeFrom="column">
                  <wp:posOffset>401320</wp:posOffset>
                </wp:positionH>
                <wp:positionV relativeFrom="paragraph">
                  <wp:posOffset>28478</wp:posOffset>
                </wp:positionV>
                <wp:extent cx="1418561" cy="395785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61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Pr="002E24B3" w:rsidRDefault="00EC15D9" w:rsidP="00EC15D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E24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محل </w:t>
                            </w:r>
                            <w:r w:rsidRPr="002E24B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عکس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C19B8" id="Text Box 7" o:spid="_x0000_s1029" type="#_x0000_t202" style="position:absolute;margin-left:31.6pt;margin-top:2.25pt;width:111.7pt;height:31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" filled="f" stroked="f" strokeweight=".5pt">
                <v:textbox>
                  <w:txbxContent>
                    <w:p w:rsidR="00EC15D9" w:rsidRPr="002E24B3" w:rsidRDefault="00EC15D9" w:rsidP="00EC15D9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E24B3">
                        <w:rPr>
                          <w:rFonts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محل </w:t>
                      </w:r>
                      <w:r w:rsidRPr="002E24B3">
                        <w:rPr>
                          <w:rFonts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عکس متقاضی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AEC03" wp14:editId="0B7D137F">
                <wp:simplePos x="0" y="0"/>
                <wp:positionH relativeFrom="column">
                  <wp:posOffset>3811857</wp:posOffset>
                </wp:positionH>
                <wp:positionV relativeFrom="paragraph">
                  <wp:posOffset>31750</wp:posOffset>
                </wp:positionV>
                <wp:extent cx="1268437" cy="39578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437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Default="00EC15D9" w:rsidP="00EC15D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E24B3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بسمه تعالی</w:t>
                            </w:r>
                          </w:p>
                          <w:p w:rsidR="00C073DD" w:rsidRDefault="00C073DD" w:rsidP="00EC15D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073DD" w:rsidRPr="002E24B3" w:rsidRDefault="00C073DD" w:rsidP="00EC15D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AEC03" id="Text Box 5" o:spid="_x0000_s1030" type="#_x0000_t202" style="position:absolute;margin-left:300.15pt;margin-top:2.5pt;width:99.9pt;height:31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" filled="f" stroked="f" strokeweight=".5pt">
                <v:textbox>
                  <w:txbxContent>
                    <w:p w:rsidR="00EC15D9" w:rsidRDefault="00EC15D9" w:rsidP="00EC15D9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E24B3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بسمه تعالی</w:t>
                      </w:r>
                    </w:p>
                    <w:p w:rsidR="00C073DD" w:rsidRDefault="00C073DD" w:rsidP="00EC15D9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C073DD" w:rsidRPr="002E24B3" w:rsidRDefault="00C073DD" w:rsidP="00EC15D9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5D9" w:rsidRDefault="005F6E06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2E24B3">
        <w:rPr>
          <w:rFonts w:cs="B Titr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5861B1E6" wp14:editId="36F29853">
            <wp:simplePos x="0" y="0"/>
            <wp:positionH relativeFrom="column">
              <wp:posOffset>7272460</wp:posOffset>
            </wp:positionH>
            <wp:positionV relativeFrom="paragraph">
              <wp:posOffset>81671</wp:posOffset>
            </wp:positionV>
            <wp:extent cx="1437091" cy="1077595"/>
            <wp:effectExtent l="0" t="0" r="0" b="8255"/>
            <wp:wrapNone/>
            <wp:docPr id="13" name="Picture 13" descr="C:\Users\user3\Desktop\logo nezamF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logo nezamFar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91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5D9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2DB26" wp14:editId="785E1D43">
                <wp:simplePos x="0" y="0"/>
                <wp:positionH relativeFrom="column">
                  <wp:posOffset>467360</wp:posOffset>
                </wp:positionH>
                <wp:positionV relativeFrom="paragraph">
                  <wp:posOffset>88265</wp:posOffset>
                </wp:positionV>
                <wp:extent cx="1350398" cy="1187355"/>
                <wp:effectExtent l="0" t="0" r="2159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398" cy="118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Pr="002E24B3" w:rsidRDefault="00EC15D9" w:rsidP="00EC15D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DB26" id="Text Box 6" o:spid="_x0000_s1031" type="#_x0000_t202" style="position:absolute;margin-left:36.8pt;margin-top:6.95pt;width:106.35pt;height:9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" fillcolor="white [3201]" strokeweight=".5pt">
                <v:textbox>
                  <w:txbxContent>
                    <w:p w:rsidR="00EC15D9" w:rsidRPr="002E24B3" w:rsidRDefault="00EC15D9" w:rsidP="00EC15D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5F6E06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  <w:bookmarkStart w:id="0" w:name="_GoBack"/>
      <w:bookmarkEnd w:id="0"/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959916" wp14:editId="7F1EC3AB">
                <wp:simplePos x="0" y="0"/>
                <wp:positionH relativeFrom="column">
                  <wp:posOffset>7188689</wp:posOffset>
                </wp:positionH>
                <wp:positionV relativeFrom="paragraph">
                  <wp:posOffset>61400</wp:posOffset>
                </wp:positionV>
                <wp:extent cx="1651000" cy="818515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Default="00EC15D9" w:rsidP="00EC15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24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سازمان </w:t>
                            </w:r>
                            <w:r w:rsidRPr="002E24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مهندسی معدن</w:t>
                            </w:r>
                          </w:p>
                          <w:p w:rsidR="00EC15D9" w:rsidRPr="002E24B3" w:rsidRDefault="00EC15D9" w:rsidP="00EC15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24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استان</w:t>
                            </w:r>
                            <w:r w:rsidRPr="00E16F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9916" id="Text Box 4" o:spid="_x0000_s1032" type="#_x0000_t202" style="position:absolute;left:0;text-align:left;margin-left:566.05pt;margin-top:4.85pt;width:130pt;height:6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" filled="f" stroked="f" strokeweight=".5pt">
                <v:textbox>
                  <w:txbxContent>
                    <w:p w:rsidR="00EC15D9" w:rsidRDefault="00EC15D9" w:rsidP="00EC15D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E24B3">
                        <w:rPr>
                          <w:rFonts w:hint="cs"/>
                          <w:b/>
                          <w:bCs/>
                          <w:rtl/>
                        </w:rPr>
                        <w:t xml:space="preserve">سازمان </w:t>
                      </w:r>
                      <w:r w:rsidRPr="002E24B3">
                        <w:rPr>
                          <w:rFonts w:hint="cs"/>
                          <w:b/>
                          <w:bCs/>
                          <w:rtl/>
                        </w:rPr>
                        <w:t>نظام مهندسی معدن</w:t>
                      </w:r>
                    </w:p>
                    <w:p w:rsidR="00EC15D9" w:rsidRPr="002E24B3" w:rsidRDefault="00EC15D9" w:rsidP="00EC15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24B3">
                        <w:rPr>
                          <w:rFonts w:hint="cs"/>
                          <w:b/>
                          <w:bCs/>
                          <w:rtl/>
                        </w:rPr>
                        <w:t xml:space="preserve"> استان</w:t>
                      </w:r>
                      <w:r w:rsidRPr="00E16FB8">
                        <w:rPr>
                          <w:rFonts w:hint="cs"/>
                          <w:b/>
                          <w:bCs/>
                          <w:rtl/>
                        </w:rPr>
                        <w:t xml:space="preserve"> 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C073DD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457FCA" wp14:editId="37444E36">
                <wp:simplePos x="0" y="0"/>
                <wp:positionH relativeFrom="column">
                  <wp:posOffset>264648</wp:posOffset>
                </wp:positionH>
                <wp:positionV relativeFrom="paragraph">
                  <wp:posOffset>11821</wp:posOffset>
                </wp:positionV>
                <wp:extent cx="8341116" cy="337829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1116" cy="3378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Pr="00C73ECC" w:rsidRDefault="00EC15D9" w:rsidP="00EC15D9">
                            <w:pPr>
                              <w:bidi/>
                              <w:spacing w:line="48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EC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گواهی می</w:t>
                            </w:r>
                            <w:r w:rsidRPr="00C73EC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C73EC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شود خانم/ آقای ...........................................به کد ملی ............................. و شماره عضویت...................................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دارنده پروانه اشتغال در رسته ........................ زمینه اول/پایه: ...........................زمینه دوم/ پایه: .......................... دوره آموزشی خدمات برجسته/ ارتقاء پایه با عنوان ............................ در رسته ......................... را با کد دوره ........................ از تاریخ ....................... تا .................... با شماره دوره ................... و از تاریخ ........... تا ................. با شماره دوره .................. تدریس کرده و با استناد به دستورالعمل جامع آموزش سازمان نظام مهندسی معدن ابلاغی طی نامه شماره ............... مورخ .............. برای نام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برده یک دوره آموزشی لحاظ گردیده است.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7FCA" id="Text Box 10" o:spid="_x0000_s1033" type="#_x0000_t202" style="position:absolute;left:0;text-align:left;margin-left:20.85pt;margin-top:.95pt;width:656.8pt;height:2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" filled="f" stroked="f" strokeweight=".5pt">
                <v:textbox>
                  <w:txbxContent>
                    <w:p w:rsidR="00EC15D9" w:rsidRPr="00C73ECC" w:rsidRDefault="00EC15D9" w:rsidP="00EC15D9">
                      <w:pPr>
                        <w:bidi/>
                        <w:spacing w:line="48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73EC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گواهی می</w:t>
                      </w:r>
                      <w:r w:rsidRPr="00C73ECC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 w:rsidRPr="00C73EC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شود خانم/ آقای ...........................................به کد ملی ............................. و شماره عضویت...................................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دارنده پروانه اشتغال در رسته ........................ زمینه اول/پایه: ...........................زمینه دوم/ پایه: .......................... دوره آموزشی خدمات برجسته/ ارتقاء پایه با عنوان ............................ در رسته ......................... را با کد دوره ........................ از تاریخ ....................... تا .................... با شماره دوره ................... و از تاریخ ........... تا ................. با شماره دوره .................. تدریس کرده و با استناد به دستورالعمل جامع آموزش سازمان نظام مهندسی معدن ابلاغی طی نامه شماره ............... مورخ .............. برای نام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برده یک دوره آموزشی لحاظ گردیده است. </w:t>
                      </w:r>
                    </w:p>
                  </w:txbxContent>
                </v:textbox>
              </v:shape>
            </w:pict>
          </mc:Fallback>
        </mc:AlternateContent>
      </w: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CF636E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CA84D7" wp14:editId="5B56FA08">
                <wp:simplePos x="0" y="0"/>
                <wp:positionH relativeFrom="margin">
                  <wp:posOffset>554355</wp:posOffset>
                </wp:positionH>
                <wp:positionV relativeFrom="paragraph">
                  <wp:posOffset>146050</wp:posOffset>
                </wp:positionV>
                <wp:extent cx="2809875" cy="438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D9" w:rsidRPr="00C73ECC" w:rsidRDefault="00EC15D9" w:rsidP="00EC15D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73EC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مدیر آموزش و پژوهش سازمان مرکزی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84D7" id="Text Box 12" o:spid="_x0000_s1034" type="#_x0000_t202" style="position:absolute;left:0;text-align:left;margin-left:43.65pt;margin-top:11.5pt;width:221.2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" filled="f" stroked="f" strokeweight=".5pt">
                <v:textbox>
                  <w:txbxContent>
                    <w:p w:rsidR="00EC15D9" w:rsidRPr="00C73ECC" w:rsidRDefault="00EC15D9" w:rsidP="00EC15D9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C73EC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مدیر آموزش و پژوهش سازمان مرکزی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8F1F6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bidi/>
        <w:rPr>
          <w:rtl/>
        </w:rPr>
      </w:pPr>
    </w:p>
    <w:p w:rsidR="00EC15D9" w:rsidRDefault="00EC15D9" w:rsidP="005F6E06"/>
    <w:sectPr w:rsidR="00EC15D9" w:rsidSect="00C073DD">
      <w:pgSz w:w="15840" w:h="12240" w:orient="landscape"/>
      <w:pgMar w:top="0" w:right="672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5D9" w:rsidRPr="00012B35" w:rsidRDefault="00EC15D9" w:rsidP="00EC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41345"/>
    <w:multiLevelType w:val="hybridMultilevel"/>
    <w:tmpl w:val="F230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B3B09"/>
    <w:multiLevelType w:val="hybridMultilevel"/>
    <w:tmpl w:val="5C080A38"/>
    <w:lvl w:ilvl="0" w:tplc="984650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D9"/>
    <w:rsid w:val="00010B73"/>
    <w:rsid w:val="00425A12"/>
    <w:rsid w:val="005F6E06"/>
    <w:rsid w:val="006C2177"/>
    <w:rsid w:val="008F1F66"/>
    <w:rsid w:val="00C073DD"/>
    <w:rsid w:val="00CF636E"/>
    <w:rsid w:val="00E01A45"/>
    <w:rsid w:val="00E16FB8"/>
    <w:rsid w:val="00E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F0CE"/>
  <w15:chartTrackingRefBased/>
  <w15:docId w15:val="{6BDD49F6-F3BE-4E1D-BB73-75DC2184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15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5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C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dcterms:created xsi:type="dcterms:W3CDTF">2024-08-28T08:30:00Z</dcterms:created>
  <dcterms:modified xsi:type="dcterms:W3CDTF">2024-08-28T09:45:00Z</dcterms:modified>
</cp:coreProperties>
</file>